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735D6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F2B95">
        <w:rPr>
          <w:rFonts w:ascii="ＭＳ 明朝" w:eastAsia="ＭＳ 明朝" w:hAnsi="ＭＳ 明朝" w:cs="ＭＳ Ｐゴシック" w:hint="eastAsia"/>
          <w:kern w:val="0"/>
          <w:szCs w:val="21"/>
        </w:rPr>
        <w:t>規程様式第３号</w:t>
      </w:r>
    </w:p>
    <w:p w14:paraId="1389466F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45FD530" w14:textId="77777777" w:rsidR="009D41C5" w:rsidRPr="00AF2B95" w:rsidRDefault="009D41C5" w:rsidP="00ED62B6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</w:rPr>
        <w:t>社会福祉法人青森県社会福祉協議会</w:t>
      </w:r>
    </w:p>
    <w:p w14:paraId="3B824324" w14:textId="77777777" w:rsidR="009D41C5" w:rsidRPr="00AF2B95" w:rsidRDefault="009D41C5" w:rsidP="00ED62B6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b/>
          <w:kern w:val="0"/>
          <w:sz w:val="36"/>
          <w:szCs w:val="36"/>
        </w:rPr>
      </w:pPr>
      <w:r w:rsidRPr="00AF2B95">
        <w:rPr>
          <w:rFonts w:ascii="ＭＳ 明朝" w:eastAsia="ＭＳ 明朝" w:hAnsi="ＭＳ 明朝" w:cs="ＭＳ Ｐゴシック" w:hint="eastAsia"/>
          <w:b/>
          <w:kern w:val="0"/>
          <w:sz w:val="36"/>
          <w:szCs w:val="36"/>
        </w:rPr>
        <w:t>青森県民間社会福祉事業職員共済事業</w:t>
      </w:r>
    </w:p>
    <w:p w14:paraId="0F569878" w14:textId="77777777" w:rsidR="009D41C5" w:rsidRPr="00AF2B95" w:rsidRDefault="009D41C5" w:rsidP="00ED62B6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b/>
          <w:kern w:val="0"/>
          <w:sz w:val="36"/>
          <w:szCs w:val="36"/>
        </w:rPr>
      </w:pPr>
      <w:r w:rsidRPr="00AF2B95">
        <w:rPr>
          <w:rFonts w:ascii="ＭＳ 明朝" w:eastAsia="ＭＳ 明朝" w:hAnsi="ＭＳ 明朝" w:cs="ＭＳ Ｐゴシック" w:hint="eastAsia"/>
          <w:b/>
          <w:kern w:val="0"/>
          <w:sz w:val="36"/>
          <w:szCs w:val="36"/>
        </w:rPr>
        <w:t>契約事項変更届</w:t>
      </w:r>
    </w:p>
    <w:p w14:paraId="0823E5A6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42DD1AB" w14:textId="77777777" w:rsidR="00ED62B6" w:rsidRPr="00AF2B95" w:rsidRDefault="00ED62B6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4CD16815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</w:rPr>
        <w:t>社会福祉法人青森県社会福祉協議会会長　殿</w:t>
      </w:r>
    </w:p>
    <w:p w14:paraId="1892DB1A" w14:textId="77777777" w:rsidR="00ED62B6" w:rsidRPr="00AF2B95" w:rsidRDefault="00ED62B6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54EC3662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</w:rPr>
        <w:t xml:space="preserve">　次のとおり契約事項に変更が生じたので届出します。</w:t>
      </w:r>
    </w:p>
    <w:p w14:paraId="04EF2173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4E2F611" w14:textId="77777777" w:rsidR="009D41C5" w:rsidRPr="00AF2B95" w:rsidRDefault="009D41C5" w:rsidP="004F0F78">
      <w:pPr>
        <w:widowControl/>
        <w:ind w:firstLineChars="400" w:firstLine="88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</w:rPr>
        <w:t>年　　月　　日</w:t>
      </w:r>
    </w:p>
    <w:p w14:paraId="7206DA57" w14:textId="77777777" w:rsidR="009D41C5" w:rsidRPr="00AF2B95" w:rsidRDefault="009D41C5" w:rsidP="009D41C5">
      <w:pPr>
        <w:widowControl/>
        <w:wordWrap w:val="0"/>
        <w:ind w:right="220"/>
        <w:jc w:val="right"/>
        <w:rPr>
          <w:rFonts w:ascii="ＭＳ 明朝" w:eastAsia="ＭＳ 明朝" w:hAnsi="ＭＳ 明朝" w:cs="ＭＳ Ｐゴシック"/>
          <w:kern w:val="0"/>
          <w:sz w:val="22"/>
          <w:u w:val="single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法人名：　　　　　　　　　　　　　　　　　　　　</w:t>
      </w:r>
    </w:p>
    <w:p w14:paraId="0BF33897" w14:textId="77777777" w:rsidR="009D41C5" w:rsidRPr="00AF2B95" w:rsidRDefault="009D41C5" w:rsidP="009D41C5">
      <w:pPr>
        <w:widowControl/>
        <w:ind w:right="220"/>
        <w:jc w:val="right"/>
        <w:rPr>
          <w:rFonts w:ascii="ＭＳ 明朝" w:eastAsia="ＭＳ 明朝" w:hAnsi="ＭＳ 明朝" w:cs="ＭＳ Ｐゴシック"/>
          <w:kern w:val="0"/>
          <w:sz w:val="22"/>
          <w:u w:val="single"/>
        </w:rPr>
      </w:pPr>
    </w:p>
    <w:p w14:paraId="0CCEAB6F" w14:textId="7691A78F" w:rsidR="009D41C5" w:rsidRPr="00AF2B95" w:rsidRDefault="009D41C5" w:rsidP="009D41C5">
      <w:pPr>
        <w:widowControl/>
        <w:ind w:right="-2" w:firstLineChars="1600" w:firstLine="3520"/>
        <w:jc w:val="left"/>
        <w:rPr>
          <w:rFonts w:ascii="ＭＳ 明朝" w:eastAsia="ＭＳ 明朝" w:hAnsi="ＭＳ 明朝" w:cs="ＭＳ Ｐゴシック"/>
          <w:kern w:val="0"/>
          <w:sz w:val="22"/>
          <w:u w:val="single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法人代表者名：　　　　　　　　　　　　　　　</w:t>
      </w:r>
      <w:r w:rsidR="00B94525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　</w:t>
      </w:r>
      <w:r w:rsidRPr="00AF2B95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　</w:t>
      </w:r>
    </w:p>
    <w:p w14:paraId="6F938C1A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98"/>
        <w:gridCol w:w="3898"/>
      </w:tblGrid>
      <w:tr w:rsidR="00AF2B95" w:rsidRPr="00AF2B95" w14:paraId="3F8132B6" w14:textId="77777777" w:rsidTr="00AF2B95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A5EE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3EE6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FA8A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変更前</w:t>
            </w:r>
          </w:p>
        </w:tc>
      </w:tr>
      <w:tr w:rsidR="00AF2B95" w:rsidRPr="00AF2B95" w14:paraId="06891CA2" w14:textId="77777777" w:rsidTr="00AF2B95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5A833AE5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法人等の名称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747AB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55B37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AF2B95" w:rsidRPr="00AF2B95" w14:paraId="12B913F6" w14:textId="77777777" w:rsidTr="00AF2B95">
        <w:trPr>
          <w:trHeight w:val="804"/>
        </w:trPr>
        <w:tc>
          <w:tcPr>
            <w:tcW w:w="156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298C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0A1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7220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F2B95" w:rsidRPr="00AF2B95" w14:paraId="4BE4588F" w14:textId="77777777" w:rsidTr="00AF2B95">
        <w:trPr>
          <w:trHeight w:val="1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13F9224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</w:t>
            </w:r>
          </w:p>
          <w:p w14:paraId="5ED65DBF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74D17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549FE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AF2B95" w:rsidRPr="00AF2B95" w14:paraId="5D8A764E" w14:textId="77777777" w:rsidTr="00AF2B95">
        <w:trPr>
          <w:trHeight w:val="835"/>
        </w:trPr>
        <w:tc>
          <w:tcPr>
            <w:tcW w:w="156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4423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28D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C222" w14:textId="77777777" w:rsidR="009D41C5" w:rsidRPr="00AF2B95" w:rsidRDefault="009D41C5" w:rsidP="009D41C5">
            <w:pPr>
              <w:widowControl/>
              <w:ind w:left="2601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AF2B95" w:rsidRPr="00AF2B95" w14:paraId="463162BD" w14:textId="77777777" w:rsidTr="00AF2B95">
        <w:trPr>
          <w:trHeight w:val="1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404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</w:t>
            </w:r>
          </w:p>
          <w:p w14:paraId="4E148396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BEF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C84" w14:textId="77777777" w:rsidR="009D41C5" w:rsidRPr="00AF2B95" w:rsidRDefault="009D41C5" w:rsidP="009D41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F2B95" w:rsidRPr="00AF2B95" w14:paraId="1C48BFFC" w14:textId="77777777" w:rsidTr="00AF2B95">
        <w:trPr>
          <w:trHeight w:val="21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BDE1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</w:t>
            </w:r>
          </w:p>
          <w:p w14:paraId="44725D0B" w14:textId="77777777" w:rsidR="009D41C5" w:rsidRPr="00AF2B95" w:rsidRDefault="009D41C5" w:rsidP="009D41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住所・連絡先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605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27B8F4A8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8E87CD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FFCBB35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A6C448" w14:textId="77777777" w:rsidR="009D41C5" w:rsidRPr="00AF2B95" w:rsidRDefault="009D41C5" w:rsidP="009D41C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電話番号：</w:t>
            </w:r>
          </w:p>
          <w:p w14:paraId="01C4EACE" w14:textId="77777777" w:rsidR="009D41C5" w:rsidRPr="00AF2B95" w:rsidRDefault="009D41C5" w:rsidP="009D41C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ＦＡＸ番号：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2FF" w14:textId="77777777" w:rsidR="009D41C5" w:rsidRPr="00AF2B95" w:rsidRDefault="009D41C5" w:rsidP="009D41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4E29F963" w14:textId="77777777" w:rsidR="009D41C5" w:rsidRPr="00AF2B95" w:rsidRDefault="009D41C5" w:rsidP="009D41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B513956" w14:textId="77777777" w:rsidR="009D41C5" w:rsidRPr="00AF2B95" w:rsidRDefault="009D41C5" w:rsidP="009D41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6116113" w14:textId="77777777" w:rsidR="009D41C5" w:rsidRPr="00AF2B95" w:rsidRDefault="009D41C5" w:rsidP="009D41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3C5DEA8" w14:textId="77777777" w:rsidR="009D41C5" w:rsidRPr="00AF2B95" w:rsidRDefault="009D41C5" w:rsidP="009D41C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電話番号：</w:t>
            </w:r>
          </w:p>
          <w:p w14:paraId="68FBBB2E" w14:textId="77777777" w:rsidR="009D41C5" w:rsidRPr="00AF2B95" w:rsidRDefault="009D41C5" w:rsidP="009D41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F2B9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ＦＡＸ番号：</w:t>
            </w:r>
          </w:p>
        </w:tc>
      </w:tr>
    </w:tbl>
    <w:p w14:paraId="2DF9EC15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7E2AAAF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</w:rPr>
        <w:t>【留意事項】</w:t>
      </w:r>
    </w:p>
    <w:p w14:paraId="7DBAD93B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本届と一緒に、変更箇所を証明する下記の書類を送付してください。</w:t>
      </w:r>
    </w:p>
    <w:p w14:paraId="042CAE97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（１）定款または規約等</w:t>
      </w:r>
    </w:p>
    <w:p w14:paraId="41327799" w14:textId="77777777" w:rsidR="009D41C5" w:rsidRPr="00AF2B95" w:rsidRDefault="009D41C5" w:rsidP="009D41C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2B95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（２）登記事項証明書など</w:t>
      </w:r>
    </w:p>
    <w:sectPr w:rsidR="009D41C5" w:rsidRPr="00AF2B95" w:rsidSect="004A323D">
      <w:headerReference w:type="even" r:id="rId6"/>
      <w:headerReference w:type="default" r:id="rId7"/>
      <w:footerReference w:type="even" r:id="rId8"/>
      <w:pgSz w:w="11906" w:h="16838" w:code="9"/>
      <w:pgMar w:top="1418" w:right="1418" w:bottom="1418" w:left="1418" w:header="851" w:footer="851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1B16" w14:textId="77777777" w:rsidR="009D41C5" w:rsidRDefault="009D41C5" w:rsidP="009D41C5">
      <w:r>
        <w:separator/>
      </w:r>
    </w:p>
  </w:endnote>
  <w:endnote w:type="continuationSeparator" w:id="0">
    <w:p w14:paraId="45F6E29A" w14:textId="77777777" w:rsidR="009D41C5" w:rsidRDefault="009D41C5" w:rsidP="009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42914" w14:textId="77777777" w:rsidR="00B94525" w:rsidRPr="004A323D" w:rsidRDefault="009D41C5" w:rsidP="004A323D">
    <w:pPr>
      <w:pStyle w:val="a5"/>
      <w:jc w:val="center"/>
      <w:rPr>
        <w:sz w:val="22"/>
      </w:rPr>
    </w:pPr>
    <w:r w:rsidRPr="004A323D">
      <w:rPr>
        <w:rStyle w:val="a7"/>
        <w:sz w:val="22"/>
      </w:rPr>
      <w:fldChar w:fldCharType="begin"/>
    </w:r>
    <w:r w:rsidRPr="004A323D">
      <w:rPr>
        <w:rStyle w:val="a7"/>
        <w:sz w:val="22"/>
      </w:rPr>
      <w:instrText xml:space="preserve"> PAGE </w:instrText>
    </w:r>
    <w:r w:rsidRPr="004A323D">
      <w:rPr>
        <w:rStyle w:val="a7"/>
        <w:sz w:val="22"/>
      </w:rPr>
      <w:fldChar w:fldCharType="separate"/>
    </w:r>
    <w:r>
      <w:rPr>
        <w:rStyle w:val="a7"/>
        <w:noProof/>
        <w:sz w:val="22"/>
      </w:rPr>
      <w:t>- 8 -</w:t>
    </w:r>
    <w:r w:rsidRPr="004A323D">
      <w:rPr>
        <w:rStyle w:val="a7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310E2" w14:textId="77777777" w:rsidR="009D41C5" w:rsidRDefault="009D41C5" w:rsidP="009D41C5">
      <w:r>
        <w:separator/>
      </w:r>
    </w:p>
  </w:footnote>
  <w:footnote w:type="continuationSeparator" w:id="0">
    <w:p w14:paraId="5FC50491" w14:textId="77777777" w:rsidR="009D41C5" w:rsidRDefault="009D41C5" w:rsidP="009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FC055" w14:textId="77777777" w:rsidR="00B94525" w:rsidRDefault="009D41C5">
    <w:pPr>
      <w:pStyle w:val="a3"/>
    </w:pPr>
    <w:r>
      <w:rPr>
        <w:rFonts w:hint="eastAsia"/>
        <w:sz w:val="22"/>
      </w:rPr>
      <w:t>22</w:t>
    </w:r>
    <w:r>
      <w:rPr>
        <w:rFonts w:hint="eastAsia"/>
        <w:sz w:val="22"/>
      </w:rPr>
      <w:t xml:space="preserve">　職員共済事業設置運営規程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E3C1" w14:textId="77777777" w:rsidR="00B94525" w:rsidRPr="00AA2A4B" w:rsidRDefault="009D41C5" w:rsidP="00AA2A4B">
    <w:pPr>
      <w:pStyle w:val="a3"/>
      <w:jc w:val="right"/>
      <w:rPr>
        <w:sz w:val="22"/>
      </w:rPr>
    </w:pPr>
    <w:r>
      <w:rPr>
        <w:rFonts w:hint="eastAsia"/>
        <w:sz w:val="22"/>
      </w:rPr>
      <w:t xml:space="preserve">職員共済事業設置運営規程　</w:t>
    </w:r>
    <w:r>
      <w:rPr>
        <w:rFonts w:hint="eastAsia"/>
        <w:sz w:val="22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91"/>
    <w:rsid w:val="00081D91"/>
    <w:rsid w:val="0013448D"/>
    <w:rsid w:val="002507C7"/>
    <w:rsid w:val="004866FC"/>
    <w:rsid w:val="004B6410"/>
    <w:rsid w:val="004F0F78"/>
    <w:rsid w:val="00583B94"/>
    <w:rsid w:val="00621B52"/>
    <w:rsid w:val="00735108"/>
    <w:rsid w:val="009D41C5"/>
    <w:rsid w:val="00AF2B95"/>
    <w:rsid w:val="00B53E54"/>
    <w:rsid w:val="00B94525"/>
    <w:rsid w:val="00D74C41"/>
    <w:rsid w:val="00ED62B6"/>
    <w:rsid w:val="00F0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89D51"/>
  <w15:docId w15:val="{47B15508-E817-4AA5-97C4-DE525031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1C5"/>
  </w:style>
  <w:style w:type="paragraph" w:styleId="a5">
    <w:name w:val="footer"/>
    <w:basedOn w:val="a"/>
    <w:link w:val="a6"/>
    <w:uiPriority w:val="99"/>
    <w:unhideWhenUsed/>
    <w:rsid w:val="009D4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1C5"/>
  </w:style>
  <w:style w:type="character" w:styleId="a7">
    <w:name w:val="page number"/>
    <w:basedOn w:val="a0"/>
    <w:rsid w:val="009D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CL55</cp:lastModifiedBy>
  <cp:revision>3</cp:revision>
  <cp:lastPrinted>2015-05-22T04:18:00Z</cp:lastPrinted>
  <dcterms:created xsi:type="dcterms:W3CDTF">2022-08-30T10:09:00Z</dcterms:created>
  <dcterms:modified xsi:type="dcterms:W3CDTF">2024-09-09T01:01:00Z</dcterms:modified>
</cp:coreProperties>
</file>